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11ABA" w14:textId="352B6B10" w:rsidR="00297375" w:rsidRDefault="00297375">
      <w:r>
        <w:t>Deploying MYSQL with AWS:</w:t>
      </w:r>
    </w:p>
    <w:p w14:paraId="54D7E192" w14:textId="29178B9C" w:rsidR="00297375" w:rsidRDefault="00297375">
      <w:r w:rsidRPr="00297375">
        <w:rPr>
          <w:noProof/>
        </w:rPr>
        <w:drawing>
          <wp:inline distT="0" distB="0" distL="0" distR="0" wp14:anchorId="0753B59E" wp14:editId="2C86B876">
            <wp:extent cx="5943600" cy="3972560"/>
            <wp:effectExtent l="0" t="0" r="0" b="2540"/>
            <wp:docPr id="1053472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7275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8E02" w14:textId="77777777" w:rsidR="00297375" w:rsidRDefault="00297375"/>
    <w:p w14:paraId="16E54A54" w14:textId="42316DAD" w:rsidR="00297375" w:rsidRDefault="00297375">
      <w:r>
        <w:t>Connecting to AWS MYSQL RDS Instance:</w:t>
      </w:r>
    </w:p>
    <w:p w14:paraId="01A2D1FE" w14:textId="77777777" w:rsidR="00AD45DC" w:rsidRDefault="00AD45DC"/>
    <w:p w14:paraId="51776AB3" w14:textId="5CDBFA2A" w:rsidR="00297375" w:rsidRDefault="00297375">
      <w:r w:rsidRPr="00297375">
        <w:rPr>
          <w:noProof/>
        </w:rPr>
        <w:lastRenderedPageBreak/>
        <w:drawing>
          <wp:inline distT="0" distB="0" distL="0" distR="0" wp14:anchorId="7E190960" wp14:editId="139B32ED">
            <wp:extent cx="5943600" cy="3928745"/>
            <wp:effectExtent l="0" t="0" r="0" b="0"/>
            <wp:docPr id="714727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70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7868" w14:textId="77777777" w:rsidR="00297375" w:rsidRDefault="00297375"/>
    <w:p w14:paraId="62AC8BB2" w14:textId="6EB0C1B3" w:rsidR="00BE4604" w:rsidRDefault="00297375">
      <w:r>
        <w:t>Creating a new user:</w:t>
      </w:r>
    </w:p>
    <w:p w14:paraId="276DA094" w14:textId="36BF4CE8" w:rsidR="00297375" w:rsidRDefault="00297375">
      <w:r w:rsidRPr="00297375">
        <w:rPr>
          <w:noProof/>
        </w:rPr>
        <w:drawing>
          <wp:inline distT="0" distB="0" distL="0" distR="0" wp14:anchorId="63F63AB8" wp14:editId="3E25D5D4">
            <wp:extent cx="5943600" cy="3099435"/>
            <wp:effectExtent l="0" t="0" r="0" b="0"/>
            <wp:docPr id="5547042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04280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4E1C" w14:textId="69A0CA46" w:rsidR="00297375" w:rsidRDefault="00297375"/>
    <w:p w14:paraId="477CD3F7" w14:textId="2FCBD94E" w:rsidR="00297375" w:rsidRDefault="00297375">
      <w:proofErr w:type="spellStart"/>
      <w:r>
        <w:t>Users_db</w:t>
      </w:r>
      <w:proofErr w:type="spellEnd"/>
      <w:r>
        <w:t xml:space="preserve"> on AWS reflecting the changes:</w:t>
      </w:r>
    </w:p>
    <w:p w14:paraId="06C06C8A" w14:textId="6BE59C37" w:rsidR="00297375" w:rsidRDefault="00297375">
      <w:r w:rsidRPr="00297375">
        <w:rPr>
          <w:noProof/>
        </w:rPr>
        <w:lastRenderedPageBreak/>
        <w:drawing>
          <wp:inline distT="0" distB="0" distL="0" distR="0" wp14:anchorId="62A6C95D" wp14:editId="444E3CBA">
            <wp:extent cx="5943600" cy="2164715"/>
            <wp:effectExtent l="0" t="0" r="0" b="0"/>
            <wp:docPr id="1283334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348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36B6" w14:textId="77777777" w:rsidR="00297375" w:rsidRDefault="00297375"/>
    <w:p w14:paraId="3B633F2A" w14:textId="4B064181" w:rsidR="00AD45DC" w:rsidRDefault="00AD45DC">
      <w:r>
        <w:t xml:space="preserve">Two Factor Authentication Library. Secret Key will be updated before deployment. Using the current time but rounded down to the nearest 3 minutes. 2FA Codes will be unique every 3 </w:t>
      </w:r>
      <w:proofErr w:type="gramStart"/>
      <w:r>
        <w:t>minutes</w:t>
      </w:r>
      <w:proofErr w:type="gramEnd"/>
    </w:p>
    <w:p w14:paraId="5316AFAF" w14:textId="77777777" w:rsidR="00AD45DC" w:rsidRDefault="00AD45DC"/>
    <w:p w14:paraId="552DFF22" w14:textId="1CDFFB46" w:rsidR="00AD45DC" w:rsidRDefault="00AD45DC">
      <w:r w:rsidRPr="00AD45DC">
        <w:rPr>
          <w:noProof/>
        </w:rPr>
        <w:drawing>
          <wp:inline distT="0" distB="0" distL="0" distR="0" wp14:anchorId="57B762FA" wp14:editId="4562713C">
            <wp:extent cx="5943600" cy="2174875"/>
            <wp:effectExtent l="0" t="0" r="0" b="0"/>
            <wp:docPr id="324567666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67666" name="Picture 1" descr="A picture containing text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AC3D" w14:textId="77777777" w:rsidR="00AD45DC" w:rsidRDefault="00AD45DC"/>
    <w:p w14:paraId="10A7B76E" w14:textId="42A70D55" w:rsidR="00AD45DC" w:rsidRDefault="00AD45DC">
      <w:r>
        <w:t xml:space="preserve">Method that generates a unique </w:t>
      </w:r>
      <w:proofErr w:type="gramStart"/>
      <w:r>
        <w:t>six digit</w:t>
      </w:r>
      <w:proofErr w:type="gramEnd"/>
      <w:r>
        <w:t xml:space="preserve"> code that is valid for 3 minutes based on the username, the rounded time and a secret key:</w:t>
      </w:r>
    </w:p>
    <w:p w14:paraId="1D0F90CB" w14:textId="612F997E" w:rsidR="00AD45DC" w:rsidRDefault="00AD45DC">
      <w:r w:rsidRPr="00AD45DC">
        <w:rPr>
          <w:noProof/>
        </w:rPr>
        <w:lastRenderedPageBreak/>
        <w:drawing>
          <wp:inline distT="0" distB="0" distL="0" distR="0" wp14:anchorId="7A206F7B" wp14:editId="76ACB9AE">
            <wp:extent cx="5943600" cy="2625090"/>
            <wp:effectExtent l="0" t="0" r="0" b="3810"/>
            <wp:docPr id="30986621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6218" name="Picture 1" descr="A picture containing text, screenshot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65F3" w14:textId="35A24454" w:rsidR="00AD45DC" w:rsidRDefault="00AD45DC"/>
    <w:p w14:paraId="5C8B4023" w14:textId="7881A28A" w:rsidR="00AD45DC" w:rsidRDefault="00AD45DC">
      <w:r>
        <w:t xml:space="preserve">Method that generates a hash from the username and the </w:t>
      </w:r>
      <w:proofErr w:type="spellStart"/>
      <w:r>
        <w:t>tfa</w:t>
      </w:r>
      <w:proofErr w:type="spellEnd"/>
      <w:r>
        <w:t xml:space="preserve"> code for comparison, if no </w:t>
      </w:r>
      <w:proofErr w:type="spellStart"/>
      <w:r>
        <w:t>tfa</w:t>
      </w:r>
      <w:proofErr w:type="spellEnd"/>
      <w:r>
        <w:t xml:space="preserve"> code is provided the current </w:t>
      </w:r>
      <w:proofErr w:type="spellStart"/>
      <w:r>
        <w:t>tfa</w:t>
      </w:r>
      <w:proofErr w:type="spellEnd"/>
      <w:r>
        <w:t xml:space="preserve"> code will be used:</w:t>
      </w:r>
    </w:p>
    <w:p w14:paraId="67888009" w14:textId="77777777" w:rsidR="00AD45DC" w:rsidRDefault="00AD45DC"/>
    <w:p w14:paraId="7764D8D4" w14:textId="15109E0A" w:rsidR="00AD45DC" w:rsidRDefault="00AD45DC">
      <w:r w:rsidRPr="00AD45DC">
        <w:rPr>
          <w:noProof/>
        </w:rPr>
        <w:drawing>
          <wp:inline distT="0" distB="0" distL="0" distR="0" wp14:anchorId="398B9E94" wp14:editId="7B43FC7E">
            <wp:extent cx="5943600" cy="3724910"/>
            <wp:effectExtent l="0" t="0" r="0" b="0"/>
            <wp:docPr id="1153224584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24584" name="Picture 1" descr="A picture containing text, screenshot, font, softwar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4BF6" w14:textId="352FB345" w:rsidR="00AD45DC" w:rsidRDefault="00AD45DC"/>
    <w:p w14:paraId="6640DC87" w14:textId="77777777" w:rsidR="00AD45DC" w:rsidRDefault="00AD45DC"/>
    <w:p w14:paraId="79B8B223" w14:textId="77777777" w:rsidR="00AD45DC" w:rsidRDefault="00AD45DC"/>
    <w:p w14:paraId="15451E6E" w14:textId="1AA9A8AD" w:rsidR="00AD45DC" w:rsidRDefault="00AD45DC">
      <w:r>
        <w:t xml:space="preserve">Method that validates a login for a user based on their username and </w:t>
      </w:r>
      <w:proofErr w:type="spellStart"/>
      <w:r>
        <w:t>tfa_code</w:t>
      </w:r>
      <w:proofErr w:type="spellEnd"/>
    </w:p>
    <w:p w14:paraId="5E1697F4" w14:textId="77777777" w:rsidR="00AD45DC" w:rsidRDefault="00AD45DC"/>
    <w:p w14:paraId="0D13D72A" w14:textId="57F7B7BE" w:rsidR="00AD45DC" w:rsidRDefault="00AD45DC">
      <w:r w:rsidRPr="00AD45DC">
        <w:rPr>
          <w:noProof/>
        </w:rPr>
        <w:lastRenderedPageBreak/>
        <w:drawing>
          <wp:inline distT="0" distB="0" distL="0" distR="0" wp14:anchorId="5550DFEB" wp14:editId="69AB0B0D">
            <wp:extent cx="5943600" cy="2392045"/>
            <wp:effectExtent l="0" t="0" r="0" b="0"/>
            <wp:docPr id="96545854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58544" name="Picture 1" descr="A screen shot of a computer cod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4975" w14:textId="77777777" w:rsidR="004D2FD8" w:rsidRDefault="004D2FD8"/>
    <w:p w14:paraId="4B0480DF" w14:textId="2116AFBA" w:rsidR="004D2FD8" w:rsidRDefault="004D2FD8">
      <w:r>
        <w:t>Creating a basic login form for the API, testing the API by simply sending back the login info:</w:t>
      </w:r>
    </w:p>
    <w:p w14:paraId="2B388753" w14:textId="77777777" w:rsidR="004D2FD8" w:rsidRDefault="004D2FD8"/>
    <w:p w14:paraId="139C7B9E" w14:textId="593A6E4F" w:rsidR="004D2FD8" w:rsidRDefault="004D2FD8">
      <w:r w:rsidRPr="004D2FD8">
        <w:rPr>
          <w:noProof/>
        </w:rPr>
        <w:drawing>
          <wp:inline distT="0" distB="0" distL="0" distR="0" wp14:anchorId="31A6B7A0" wp14:editId="718E9223">
            <wp:extent cx="3409861" cy="3906175"/>
            <wp:effectExtent l="0" t="0" r="0" b="5715"/>
            <wp:docPr id="689674392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4392" name="Picture 1" descr="A screenshot of a login scree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3102" cy="392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3752" w14:textId="77777777" w:rsidR="004D2FD8" w:rsidRDefault="004D2FD8"/>
    <w:p w14:paraId="207BA080" w14:textId="1AAF107F" w:rsidR="004D2FD8" w:rsidRDefault="004D2FD8">
      <w:r>
        <w:t>Form is correctly hitting the API endpoint:</w:t>
      </w:r>
    </w:p>
    <w:p w14:paraId="4CF6001D" w14:textId="24256893" w:rsidR="004D2FD8" w:rsidRDefault="004D2FD8"/>
    <w:p w14:paraId="01FD3EBA" w14:textId="77777777" w:rsidR="00FA784A" w:rsidRDefault="00FA784A" w:rsidP="00FA784A">
      <w:r>
        <w:t>Login Process:</w:t>
      </w:r>
    </w:p>
    <w:p w14:paraId="6B5C252F" w14:textId="77777777" w:rsidR="00FA784A" w:rsidRDefault="00FA784A" w:rsidP="00FA784A"/>
    <w:p w14:paraId="490B5E15" w14:textId="77777777" w:rsidR="00FA784A" w:rsidRDefault="00FA784A" w:rsidP="00FA784A">
      <w:r>
        <w:t>After many failed attempts first successful login:</w:t>
      </w:r>
    </w:p>
    <w:p w14:paraId="54252CA9" w14:textId="77777777" w:rsidR="00FA784A" w:rsidRDefault="00FA784A" w:rsidP="00FA784A">
      <w:r w:rsidRPr="00FA784A">
        <w:rPr>
          <w:noProof/>
        </w:rPr>
        <w:lastRenderedPageBreak/>
        <w:drawing>
          <wp:inline distT="0" distB="0" distL="0" distR="0" wp14:anchorId="51053FF1" wp14:editId="5172E09C">
            <wp:extent cx="5943600" cy="7130415"/>
            <wp:effectExtent l="0" t="0" r="0" b="0"/>
            <wp:docPr id="71993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363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31DA" w14:textId="77777777" w:rsidR="00FA784A" w:rsidRDefault="00FA784A" w:rsidP="00FA784A"/>
    <w:p w14:paraId="7A984598" w14:textId="77777777" w:rsidR="00FA784A" w:rsidRDefault="00FA784A" w:rsidP="00FA784A">
      <w:proofErr w:type="spellStart"/>
      <w:r>
        <w:t>User_logins</w:t>
      </w:r>
      <w:proofErr w:type="spellEnd"/>
      <w:r>
        <w:t xml:space="preserve"> table functioning:</w:t>
      </w:r>
    </w:p>
    <w:p w14:paraId="3EB2CA69" w14:textId="77777777" w:rsidR="00FA784A" w:rsidRDefault="00FA784A" w:rsidP="00FA784A">
      <w:r w:rsidRPr="00FA784A">
        <w:rPr>
          <w:noProof/>
        </w:rPr>
        <w:lastRenderedPageBreak/>
        <w:drawing>
          <wp:inline distT="0" distB="0" distL="0" distR="0" wp14:anchorId="3F1F9544" wp14:editId="39AE2E51">
            <wp:extent cx="4699000" cy="3213100"/>
            <wp:effectExtent l="0" t="0" r="0" b="0"/>
            <wp:docPr id="5012504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0402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F116" w14:textId="77777777" w:rsidR="00FA784A" w:rsidRDefault="00FA784A" w:rsidP="00FA784A"/>
    <w:p w14:paraId="212CDC1E" w14:textId="77777777" w:rsidR="00FA784A" w:rsidRDefault="00FA784A" w:rsidP="00FA784A"/>
    <w:p w14:paraId="06651E63" w14:textId="6E4D22C7" w:rsidR="00AD45DC" w:rsidRDefault="00FA784A">
      <w:r>
        <w:t>Login attempt with incorrect password:</w:t>
      </w:r>
    </w:p>
    <w:p w14:paraId="3BAFA20F" w14:textId="77777777" w:rsidR="00FA784A" w:rsidRDefault="00FA784A"/>
    <w:p w14:paraId="12B050B9" w14:textId="2D178CDE" w:rsidR="00FA784A" w:rsidRDefault="00FA784A">
      <w:r w:rsidRPr="00FA784A">
        <w:rPr>
          <w:noProof/>
        </w:rPr>
        <w:lastRenderedPageBreak/>
        <w:drawing>
          <wp:inline distT="0" distB="0" distL="0" distR="0" wp14:anchorId="7B83E654" wp14:editId="4E403561">
            <wp:extent cx="5943600" cy="6557010"/>
            <wp:effectExtent l="0" t="0" r="0" b="0"/>
            <wp:docPr id="263699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999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B0B6" w14:textId="77777777" w:rsidR="00FA784A" w:rsidRDefault="00FA784A"/>
    <w:p w14:paraId="67FFFC45" w14:textId="07C171E2" w:rsidR="00FA784A" w:rsidRDefault="00FA784A">
      <w:r>
        <w:t xml:space="preserve">Failed attempt saved in </w:t>
      </w:r>
      <w:proofErr w:type="spellStart"/>
      <w:r>
        <w:t>db</w:t>
      </w:r>
      <w:proofErr w:type="spellEnd"/>
      <w:r>
        <w:t>:</w:t>
      </w:r>
    </w:p>
    <w:p w14:paraId="666769AE" w14:textId="7F400F22" w:rsidR="00FA784A" w:rsidRDefault="00FA784A">
      <w:r w:rsidRPr="00FA784A">
        <w:rPr>
          <w:noProof/>
        </w:rPr>
        <w:lastRenderedPageBreak/>
        <w:drawing>
          <wp:inline distT="0" distB="0" distL="0" distR="0" wp14:anchorId="579189D4" wp14:editId="05617B3C">
            <wp:extent cx="4470400" cy="3365500"/>
            <wp:effectExtent l="0" t="0" r="0" b="0"/>
            <wp:docPr id="277880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0603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D4D" w14:textId="77777777" w:rsidR="00AD45DC" w:rsidRDefault="00AD45DC"/>
    <w:p w14:paraId="3F934100" w14:textId="77777777" w:rsidR="00553988" w:rsidRDefault="00553988">
      <w:r>
        <w:t xml:space="preserve">Lockout Feature explanation and screenshots. When a user fails a login the </w:t>
      </w:r>
      <w:proofErr w:type="spellStart"/>
      <w:r>
        <w:t>failed_login_count</w:t>
      </w:r>
      <w:proofErr w:type="spellEnd"/>
      <w:r>
        <w:t xml:space="preserve"> column in the database increments (starts at 0). If the user fails 3 logins the following happens:</w:t>
      </w:r>
    </w:p>
    <w:p w14:paraId="77586B65" w14:textId="77777777" w:rsidR="00553988" w:rsidRDefault="00553988"/>
    <w:p w14:paraId="7871E58B" w14:textId="77777777" w:rsidR="00553988" w:rsidRDefault="00553988" w:rsidP="00553988">
      <w:pPr>
        <w:pStyle w:val="ListParagraph"/>
        <w:numPr>
          <w:ilvl w:val="0"/>
          <w:numId w:val="1"/>
        </w:numPr>
      </w:pPr>
      <w:proofErr w:type="spellStart"/>
      <w:r>
        <w:t>locked_out</w:t>
      </w:r>
      <w:proofErr w:type="spellEnd"/>
      <w:r>
        <w:t xml:space="preserve"> column is set to 1 (default is 0)</w:t>
      </w:r>
    </w:p>
    <w:p w14:paraId="69B63214" w14:textId="705D300D" w:rsidR="00553988" w:rsidRDefault="00553988" w:rsidP="00553988">
      <w:pPr>
        <w:pStyle w:val="ListParagraph"/>
        <w:numPr>
          <w:ilvl w:val="0"/>
          <w:numId w:val="1"/>
        </w:numPr>
      </w:pPr>
      <w:proofErr w:type="spellStart"/>
      <w:r>
        <w:t>locked_out_end</w:t>
      </w:r>
      <w:proofErr w:type="spellEnd"/>
      <w:r>
        <w:t xml:space="preserve"> is set to 5 minutes from </w:t>
      </w:r>
      <w:proofErr w:type="gramStart"/>
      <w:r>
        <w:t>now</w:t>
      </w:r>
      <w:proofErr w:type="gramEnd"/>
    </w:p>
    <w:p w14:paraId="69E66A13" w14:textId="5AD5576C" w:rsidR="00553988" w:rsidRDefault="00553988" w:rsidP="00553988">
      <w:pPr>
        <w:pStyle w:val="ListParagraph"/>
        <w:numPr>
          <w:ilvl w:val="0"/>
          <w:numId w:val="1"/>
        </w:numPr>
      </w:pPr>
      <w:proofErr w:type="spellStart"/>
      <w:r>
        <w:t>failed_login_count</w:t>
      </w:r>
      <w:proofErr w:type="spellEnd"/>
      <w:r>
        <w:t xml:space="preserve"> resets to </w:t>
      </w:r>
      <w:proofErr w:type="gramStart"/>
      <w:r>
        <w:t>0</w:t>
      </w:r>
      <w:proofErr w:type="gramEnd"/>
      <w:r>
        <w:t xml:space="preserve"> </w:t>
      </w:r>
    </w:p>
    <w:p w14:paraId="6E1E4DDC" w14:textId="4512869C" w:rsidR="00553988" w:rsidRDefault="00553988" w:rsidP="00553988">
      <w:pPr>
        <w:pStyle w:val="ListParagraph"/>
        <w:numPr>
          <w:ilvl w:val="0"/>
          <w:numId w:val="1"/>
        </w:numPr>
      </w:pPr>
      <w:r>
        <w:t xml:space="preserve">All logins from the user will be blocked until the </w:t>
      </w:r>
      <w:proofErr w:type="spellStart"/>
      <w:r>
        <w:t>locked_out_end</w:t>
      </w:r>
      <w:proofErr w:type="spellEnd"/>
      <w:r>
        <w:t xml:space="preserve"> with a 403 code until time has </w:t>
      </w:r>
      <w:proofErr w:type="gramStart"/>
      <w:r>
        <w:t>passed</w:t>
      </w:r>
      <w:proofErr w:type="gramEnd"/>
    </w:p>
    <w:p w14:paraId="345AB826" w14:textId="601B38F0" w:rsidR="00553988" w:rsidRDefault="00553988" w:rsidP="00553988">
      <w:r w:rsidRPr="00553988">
        <w:rPr>
          <w:noProof/>
        </w:rPr>
        <w:lastRenderedPageBreak/>
        <w:drawing>
          <wp:inline distT="0" distB="0" distL="0" distR="0" wp14:anchorId="0F643013" wp14:editId="390AB319">
            <wp:extent cx="5943600" cy="7342505"/>
            <wp:effectExtent l="0" t="0" r="0" b="0"/>
            <wp:docPr id="1618771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711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D3D4" w14:textId="77777777" w:rsidR="00553988" w:rsidRDefault="00553988" w:rsidP="00553988"/>
    <w:p w14:paraId="381A1563" w14:textId="518F1117" w:rsidR="00553988" w:rsidRDefault="00746BCE" w:rsidP="00553988">
      <w:r>
        <w:t>Database with an active lockout:</w:t>
      </w:r>
    </w:p>
    <w:p w14:paraId="71928145" w14:textId="77777777" w:rsidR="00746BCE" w:rsidRDefault="00746BCE" w:rsidP="00553988"/>
    <w:p w14:paraId="7E3BA753" w14:textId="1CF7A604" w:rsidR="00746BCE" w:rsidRDefault="00746BCE" w:rsidP="00553988">
      <w:r w:rsidRPr="00746BCE">
        <w:rPr>
          <w:noProof/>
        </w:rPr>
        <w:lastRenderedPageBreak/>
        <w:drawing>
          <wp:inline distT="0" distB="0" distL="0" distR="0" wp14:anchorId="63A896E2" wp14:editId="12231F14">
            <wp:extent cx="5943600" cy="2743835"/>
            <wp:effectExtent l="0" t="0" r="0" b="0"/>
            <wp:docPr id="236950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03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0126" w14:textId="77777777" w:rsidR="00746BCE" w:rsidRDefault="00746BCE" w:rsidP="00553988"/>
    <w:p w14:paraId="68F28B05" w14:textId="45DE75A7" w:rsidR="00746BCE" w:rsidRDefault="00B905E1" w:rsidP="00553988">
      <w:r>
        <w:t>Successful login with redirect to 2FA page:</w:t>
      </w:r>
    </w:p>
    <w:p w14:paraId="05C0ECD0" w14:textId="77777777" w:rsidR="00DF6094" w:rsidRDefault="00DF6094" w:rsidP="00553988"/>
    <w:p w14:paraId="398C912F" w14:textId="63C2041C" w:rsidR="00DF6094" w:rsidRDefault="00DF6094" w:rsidP="00553988">
      <w:r w:rsidRPr="00DF6094">
        <w:rPr>
          <w:noProof/>
        </w:rPr>
        <w:drawing>
          <wp:inline distT="0" distB="0" distL="0" distR="0" wp14:anchorId="2524A0AE" wp14:editId="2013BEBB">
            <wp:extent cx="5943600" cy="3933825"/>
            <wp:effectExtent l="0" t="0" r="0" b="3175"/>
            <wp:docPr id="20585536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53616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D639" w14:textId="5B937E6A" w:rsidR="00DF6094" w:rsidRDefault="00DF6094" w:rsidP="00553988">
      <w:r w:rsidRPr="00DF6094">
        <w:rPr>
          <w:noProof/>
        </w:rPr>
        <w:lastRenderedPageBreak/>
        <w:drawing>
          <wp:inline distT="0" distB="0" distL="0" distR="0" wp14:anchorId="4465A08B" wp14:editId="0D789211">
            <wp:extent cx="5943600" cy="6625590"/>
            <wp:effectExtent l="0" t="0" r="0" b="3810"/>
            <wp:docPr id="38544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407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F32D" w14:textId="3088D72A" w:rsidR="00B905E1" w:rsidRDefault="00B905E1" w:rsidP="00553988"/>
    <w:p w14:paraId="21C8753A" w14:textId="1C7B1ABD" w:rsidR="009E7BC5" w:rsidRDefault="009E7BC5" w:rsidP="00553988">
      <w:proofErr w:type="spellStart"/>
      <w:r>
        <w:t>TFA_Code</w:t>
      </w:r>
      <w:proofErr w:type="spellEnd"/>
      <w:r>
        <w:t xml:space="preserve"> generation with postman:</w:t>
      </w:r>
    </w:p>
    <w:p w14:paraId="345D8C66" w14:textId="77777777" w:rsidR="009E7BC5" w:rsidRDefault="009E7BC5" w:rsidP="00553988"/>
    <w:p w14:paraId="3F573600" w14:textId="4BC70093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2C6DDEB2" wp14:editId="510C89EB">
            <wp:extent cx="5943600" cy="5669915"/>
            <wp:effectExtent l="0" t="0" r="0" b="0"/>
            <wp:docPr id="149659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98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B5D5" w14:textId="77777777" w:rsidR="009E7BC5" w:rsidRDefault="009E7BC5" w:rsidP="00553988"/>
    <w:p w14:paraId="36AAE607" w14:textId="768F1CF4" w:rsidR="009E7BC5" w:rsidRDefault="009E7BC5" w:rsidP="00553988">
      <w:r>
        <w:t>Code updates automatically with the time:</w:t>
      </w:r>
    </w:p>
    <w:p w14:paraId="7AE7CD02" w14:textId="77777777" w:rsidR="009E7BC5" w:rsidRDefault="009E7BC5" w:rsidP="00553988"/>
    <w:p w14:paraId="7A53337C" w14:textId="09104347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4FF19FF5" wp14:editId="12E0A88E">
            <wp:extent cx="5943600" cy="5666740"/>
            <wp:effectExtent l="0" t="0" r="0" b="0"/>
            <wp:docPr id="546632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324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BF7C" w14:textId="77777777" w:rsidR="009E7BC5" w:rsidRDefault="009E7BC5" w:rsidP="00553988"/>
    <w:p w14:paraId="63C1226F" w14:textId="2816EF49" w:rsidR="009E7BC5" w:rsidRDefault="009E7BC5" w:rsidP="00553988">
      <w:r>
        <w:t>Testing for Validation:</w:t>
      </w:r>
    </w:p>
    <w:p w14:paraId="302A9265" w14:textId="77777777" w:rsidR="009E7BC5" w:rsidRDefault="009E7BC5" w:rsidP="00553988"/>
    <w:p w14:paraId="45BA05CE" w14:textId="62331E78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5E24BFDA" wp14:editId="582CA017">
            <wp:extent cx="5943600" cy="5498465"/>
            <wp:effectExtent l="0" t="0" r="0" b="635"/>
            <wp:docPr id="14316489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48957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CF32" w14:textId="77777777" w:rsidR="009E7BC5" w:rsidRDefault="009E7BC5" w:rsidP="00553988"/>
    <w:p w14:paraId="594A434E" w14:textId="61C46094" w:rsidR="009E7BC5" w:rsidRDefault="009E7BC5" w:rsidP="00553988">
      <w:r>
        <w:t>Code has expired:</w:t>
      </w:r>
    </w:p>
    <w:p w14:paraId="0D3DFA33" w14:textId="3608D34C" w:rsidR="009E7BC5" w:rsidRDefault="009E7BC5" w:rsidP="00553988">
      <w:r w:rsidRPr="009E7BC5">
        <w:rPr>
          <w:noProof/>
        </w:rPr>
        <w:lastRenderedPageBreak/>
        <w:drawing>
          <wp:inline distT="0" distB="0" distL="0" distR="0" wp14:anchorId="0B9EE8DF" wp14:editId="21E8B85C">
            <wp:extent cx="5943600" cy="5498465"/>
            <wp:effectExtent l="0" t="0" r="0" b="635"/>
            <wp:docPr id="7823935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93563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7BA9" w14:textId="77777777" w:rsidR="00234AFA" w:rsidRDefault="00234AFA" w:rsidP="00553988"/>
    <w:p w14:paraId="57724B9E" w14:textId="64E5F9EB" w:rsidR="00234AFA" w:rsidRDefault="00234AFA" w:rsidP="00553988">
      <w:r>
        <w:t>It finally works!</w:t>
      </w:r>
    </w:p>
    <w:p w14:paraId="69173906" w14:textId="372444A0" w:rsidR="00234AFA" w:rsidRDefault="00234AFA" w:rsidP="00553988">
      <w:r w:rsidRPr="00234AFA">
        <w:rPr>
          <w:noProof/>
        </w:rPr>
        <w:lastRenderedPageBreak/>
        <w:drawing>
          <wp:inline distT="0" distB="0" distL="0" distR="0" wp14:anchorId="056986C5" wp14:editId="3C63E279">
            <wp:extent cx="5104130" cy="8229600"/>
            <wp:effectExtent l="0" t="0" r="1270" b="0"/>
            <wp:docPr id="207023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3361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9B41" w14:textId="77777777" w:rsidR="00240072" w:rsidRDefault="00240072" w:rsidP="00553988"/>
    <w:p w14:paraId="3CF48CFE" w14:textId="63A8A7A1" w:rsidR="00240072" w:rsidRDefault="00240072" w:rsidP="00553988">
      <w:r>
        <w:t>Adding SMS Service:</w:t>
      </w:r>
    </w:p>
    <w:p w14:paraId="511810A7" w14:textId="77777777" w:rsidR="00240072" w:rsidRDefault="00240072" w:rsidP="00553988"/>
    <w:p w14:paraId="7641C39F" w14:textId="53285AEE" w:rsidR="00240072" w:rsidRDefault="00240072" w:rsidP="00553988">
      <w:proofErr w:type="gramStart"/>
      <w:r>
        <w:t>Unfortunately</w:t>
      </w:r>
      <w:proofErr w:type="gramEnd"/>
      <w:r>
        <w:t xml:space="preserve"> SMS is not working due to restrictions on the number that we are sending from: </w:t>
      </w:r>
    </w:p>
    <w:p w14:paraId="6CB87F64" w14:textId="77777777" w:rsidR="00240072" w:rsidRDefault="00240072" w:rsidP="00553988"/>
    <w:p w14:paraId="6A9E0C43" w14:textId="1310225D" w:rsidR="00240072" w:rsidRDefault="00240072" w:rsidP="00553988">
      <w:r>
        <w:t xml:space="preserve">For </w:t>
      </w:r>
      <w:proofErr w:type="gramStart"/>
      <w:r>
        <w:t>example</w:t>
      </w:r>
      <w:proofErr w:type="gramEnd"/>
      <w:r>
        <w:t xml:space="preserve"> this works and triggers on login: </w:t>
      </w:r>
    </w:p>
    <w:p w14:paraId="265349AB" w14:textId="4D1FC5C9" w:rsidR="00240072" w:rsidRDefault="00240072" w:rsidP="00553988">
      <w:r w:rsidRPr="00240072">
        <w:rPr>
          <w:noProof/>
        </w:rPr>
        <w:drawing>
          <wp:inline distT="0" distB="0" distL="0" distR="0" wp14:anchorId="56F38822" wp14:editId="4AAC05D2">
            <wp:extent cx="5943600" cy="3491230"/>
            <wp:effectExtent l="0" t="0" r="0" b="1270"/>
            <wp:docPr id="55004788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47887" name="Picture 1" descr="A screen shot of a computer cod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FB2D" w14:textId="287E6D31" w:rsidR="00240072" w:rsidRDefault="00240072" w:rsidP="00553988">
      <w:r w:rsidRPr="00240072">
        <w:rPr>
          <w:noProof/>
        </w:rPr>
        <w:drawing>
          <wp:inline distT="0" distB="0" distL="0" distR="0" wp14:anchorId="152FB942" wp14:editId="62E2E540">
            <wp:extent cx="4927600" cy="609600"/>
            <wp:effectExtent l="0" t="0" r="0" b="0"/>
            <wp:docPr id="169365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585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A1C3" w14:textId="77777777" w:rsidR="00240072" w:rsidRDefault="00240072" w:rsidP="00553988"/>
    <w:p w14:paraId="56365C8A" w14:textId="1C73BD65" w:rsidR="00240072" w:rsidRDefault="00240072" w:rsidP="00553988">
      <w:r>
        <w:t>However as soon as we try to concatenate the 2FA code it fails.</w:t>
      </w:r>
    </w:p>
    <w:p w14:paraId="64A6CBE9" w14:textId="77777777" w:rsidR="00240072" w:rsidRDefault="00240072" w:rsidP="00553988"/>
    <w:p w14:paraId="32D338CE" w14:textId="16A1A364" w:rsidR="00240072" w:rsidRDefault="00240072" w:rsidP="00553988">
      <w:r w:rsidRPr="00240072">
        <w:rPr>
          <w:noProof/>
        </w:rPr>
        <w:lastRenderedPageBreak/>
        <w:drawing>
          <wp:inline distT="0" distB="0" distL="0" distR="0" wp14:anchorId="5205F3EA" wp14:editId="0FB5D874">
            <wp:extent cx="5943600" cy="3465830"/>
            <wp:effectExtent l="0" t="0" r="0" b="1270"/>
            <wp:docPr id="120486767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67672" name="Picture 1" descr="A screen shot of a computer cod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4D65" w14:textId="4DDCEA73" w:rsidR="00240072" w:rsidRDefault="00240072" w:rsidP="00553988">
      <w:r w:rsidRPr="00240072">
        <w:rPr>
          <w:noProof/>
        </w:rPr>
        <w:drawing>
          <wp:inline distT="0" distB="0" distL="0" distR="0" wp14:anchorId="2F1B184B" wp14:editId="4A5ABB03">
            <wp:extent cx="5943600" cy="2373630"/>
            <wp:effectExtent l="0" t="0" r="0" b="1270"/>
            <wp:docPr id="10219998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99841" name="Picture 1" descr="A screenshot of a comput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7811" w14:textId="77777777" w:rsidR="00240072" w:rsidRDefault="00240072" w:rsidP="00553988"/>
    <w:p w14:paraId="1D3402F9" w14:textId="04B619E7" w:rsidR="00240072" w:rsidRDefault="00240072" w:rsidP="00553988">
      <w:r>
        <w:t>The process to register our phone number would take 2-3 weeks. As of right now we do not have a way to send the user the 2FA Code.</w:t>
      </w:r>
    </w:p>
    <w:p w14:paraId="4C50BBE6" w14:textId="77777777" w:rsidR="00240072" w:rsidRDefault="00240072" w:rsidP="00553988"/>
    <w:p w14:paraId="48CD756F" w14:textId="77777777" w:rsidR="009F3CB4" w:rsidRDefault="00240072" w:rsidP="00553988">
      <w:r>
        <w:t xml:space="preserve">For this </w:t>
      </w:r>
      <w:proofErr w:type="gramStart"/>
      <w:r>
        <w:t>reason</w:t>
      </w:r>
      <w:proofErr w:type="gramEnd"/>
      <w:r>
        <w:t xml:space="preserve"> I am including the 2FA code </w:t>
      </w:r>
      <w:r w:rsidR="009F3CB4">
        <w:t xml:space="preserve">on another html page. We could easily implement </w:t>
      </w:r>
      <w:proofErr w:type="gramStart"/>
      <w:r w:rsidR="009F3CB4">
        <w:t>SMS</w:t>
      </w:r>
      <w:proofErr w:type="gramEnd"/>
      <w:r w:rsidR="009F3CB4">
        <w:t xml:space="preserve"> but we would need to go through this verification process first.</w:t>
      </w:r>
    </w:p>
    <w:p w14:paraId="7A7573D2" w14:textId="77777777" w:rsidR="009F3CB4" w:rsidRDefault="009F3CB4" w:rsidP="00553988"/>
    <w:p w14:paraId="2C4DA1C2" w14:textId="77777777" w:rsidR="009F3CB4" w:rsidRDefault="009F3CB4" w:rsidP="00553988">
      <w:r>
        <w:t>Here is the current complete login process using a test user on the live AWS database:</w:t>
      </w:r>
    </w:p>
    <w:p w14:paraId="668E83BD" w14:textId="77777777" w:rsidR="009F3CB4" w:rsidRDefault="009F3CB4" w:rsidP="00553988"/>
    <w:p w14:paraId="2CC5B307" w14:textId="77777777" w:rsidR="009F3CB4" w:rsidRDefault="009F3CB4" w:rsidP="00553988">
      <w:r w:rsidRPr="009F3CB4">
        <w:rPr>
          <w:noProof/>
        </w:rPr>
        <w:lastRenderedPageBreak/>
        <w:drawing>
          <wp:inline distT="0" distB="0" distL="0" distR="0" wp14:anchorId="4C035E78" wp14:editId="408164E1">
            <wp:extent cx="5943600" cy="3572510"/>
            <wp:effectExtent l="0" t="0" r="0" b="0"/>
            <wp:docPr id="3794107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10756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1370" w14:textId="77777777" w:rsidR="009F3CB4" w:rsidRDefault="009F3CB4" w:rsidP="00553988"/>
    <w:p w14:paraId="0990CDB7" w14:textId="11893AC5" w:rsidR="00240072" w:rsidRDefault="009F3CB4" w:rsidP="00553988">
      <w:r w:rsidRPr="009F3CB4">
        <w:rPr>
          <w:noProof/>
        </w:rPr>
        <w:drawing>
          <wp:inline distT="0" distB="0" distL="0" distR="0" wp14:anchorId="58A04439" wp14:editId="0D16711A">
            <wp:extent cx="5943600" cy="3924935"/>
            <wp:effectExtent l="0" t="0" r="0" b="0"/>
            <wp:docPr id="913410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10158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072">
        <w:t xml:space="preserve"> </w:t>
      </w:r>
    </w:p>
    <w:p w14:paraId="10C9FE44" w14:textId="5E3F2641" w:rsidR="009F3CB4" w:rsidRDefault="009F3CB4" w:rsidP="00553988">
      <w:r w:rsidRPr="009F3CB4">
        <w:rPr>
          <w:noProof/>
        </w:rPr>
        <w:lastRenderedPageBreak/>
        <w:drawing>
          <wp:inline distT="0" distB="0" distL="0" distR="0" wp14:anchorId="37AB6E38" wp14:editId="59163CA6">
            <wp:extent cx="5943600" cy="2142490"/>
            <wp:effectExtent l="0" t="0" r="0" b="3810"/>
            <wp:docPr id="10016005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0522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6C89" w14:textId="1FB7902F" w:rsidR="009F3CB4" w:rsidRDefault="009F3CB4" w:rsidP="00553988">
      <w:r w:rsidRPr="009F3CB4">
        <w:rPr>
          <w:noProof/>
        </w:rPr>
        <w:drawing>
          <wp:inline distT="0" distB="0" distL="0" distR="0" wp14:anchorId="60231631" wp14:editId="2C03BA73">
            <wp:extent cx="5943600" cy="3941445"/>
            <wp:effectExtent l="0" t="0" r="0" b="0"/>
            <wp:docPr id="10376205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20542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93C6" w14:textId="65BD28DB" w:rsidR="009F3CB4" w:rsidRDefault="009F3CB4" w:rsidP="00553988">
      <w:r w:rsidRPr="009F3CB4">
        <w:rPr>
          <w:noProof/>
        </w:rPr>
        <w:drawing>
          <wp:inline distT="0" distB="0" distL="0" distR="0" wp14:anchorId="24D5411D" wp14:editId="66CB437F">
            <wp:extent cx="5943600" cy="1473200"/>
            <wp:effectExtent l="0" t="0" r="0" b="0"/>
            <wp:docPr id="1083472248" name="Picture 1" descr="A screenshot of a mess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2248" name="Picture 1" descr="A screenshot of a message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CADB" w14:textId="7739C027" w:rsidR="008C642F" w:rsidRDefault="008C642F" w:rsidP="00553988"/>
    <w:p w14:paraId="3804F555" w14:textId="77777777" w:rsidR="008C642F" w:rsidRDefault="008C642F" w:rsidP="00553988"/>
    <w:p w14:paraId="310FAD69" w14:textId="77777777" w:rsidR="008C642F" w:rsidRDefault="008C642F" w:rsidP="00553988"/>
    <w:p w14:paraId="17952031" w14:textId="57430594" w:rsidR="00B16946" w:rsidRDefault="00432AC6" w:rsidP="00553988">
      <w:r>
        <w:lastRenderedPageBreak/>
        <w:t>API project</w:t>
      </w:r>
      <w:r w:rsidR="00D34C2D">
        <w:t xml:space="preserve"> deployed on Azure:</w:t>
      </w:r>
    </w:p>
    <w:p w14:paraId="661D229D" w14:textId="77777777" w:rsidR="00D34C2D" w:rsidRDefault="00D34C2D" w:rsidP="00553988"/>
    <w:p w14:paraId="6C3162F0" w14:textId="392639E7" w:rsidR="00D34C2D" w:rsidRDefault="00D34C2D" w:rsidP="00553988">
      <w:r w:rsidRPr="00D34C2D">
        <w:drawing>
          <wp:inline distT="0" distB="0" distL="0" distR="0" wp14:anchorId="0A8826C4" wp14:editId="1A7F9990">
            <wp:extent cx="5943600" cy="2252980"/>
            <wp:effectExtent l="0" t="0" r="0" b="0"/>
            <wp:docPr id="1229195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9590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CFEA" w14:textId="437AEBB3" w:rsidR="00D34C2D" w:rsidRDefault="00D34C2D" w:rsidP="00553988">
      <w:r w:rsidRPr="00D34C2D">
        <w:drawing>
          <wp:inline distT="0" distB="0" distL="0" distR="0" wp14:anchorId="5DB10C3D" wp14:editId="358F459A">
            <wp:extent cx="5943600" cy="2409825"/>
            <wp:effectExtent l="0" t="0" r="0" b="3175"/>
            <wp:docPr id="1421321413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1413" name="Picture 1" descr="A screenshot of a computer program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FAD6" w14:textId="77777777" w:rsidR="00D34C2D" w:rsidRDefault="00D34C2D" w:rsidP="00553988"/>
    <w:p w14:paraId="63DCCA9B" w14:textId="5D82A592" w:rsidR="00D34C2D" w:rsidRDefault="00D34C2D" w:rsidP="00553988">
      <w:r>
        <w:t>UI project deployed on Azure:</w:t>
      </w:r>
    </w:p>
    <w:p w14:paraId="1C561FAD" w14:textId="77777777" w:rsidR="00D34C2D" w:rsidRDefault="00D34C2D" w:rsidP="00553988"/>
    <w:p w14:paraId="2A42EEBD" w14:textId="4A666F5C" w:rsidR="00D34C2D" w:rsidRDefault="00D34C2D" w:rsidP="00553988">
      <w:r w:rsidRPr="00D34C2D">
        <w:drawing>
          <wp:inline distT="0" distB="0" distL="0" distR="0" wp14:anchorId="56CAEE18" wp14:editId="04809D2E">
            <wp:extent cx="5943600" cy="1852930"/>
            <wp:effectExtent l="0" t="0" r="0" b="1270"/>
            <wp:docPr id="330513498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3498" name="Picture 1" descr="A screenshot of a cha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B3F3" w14:textId="3689046C" w:rsidR="00D34C2D" w:rsidRDefault="00D34C2D" w:rsidP="00553988">
      <w:r w:rsidRPr="00D34C2D">
        <w:lastRenderedPageBreak/>
        <w:drawing>
          <wp:inline distT="0" distB="0" distL="0" distR="0" wp14:anchorId="417B6459" wp14:editId="2E027098">
            <wp:extent cx="5943600" cy="2106295"/>
            <wp:effectExtent l="0" t="0" r="0" b="1905"/>
            <wp:docPr id="15139682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68291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C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B04F0"/>
    <w:multiLevelType w:val="hybridMultilevel"/>
    <w:tmpl w:val="07640320"/>
    <w:lvl w:ilvl="0" w:tplc="C0503E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65624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375"/>
    <w:rsid w:val="001E6CCF"/>
    <w:rsid w:val="00234AFA"/>
    <w:rsid w:val="00240072"/>
    <w:rsid w:val="00297375"/>
    <w:rsid w:val="00432AC6"/>
    <w:rsid w:val="004D2FD8"/>
    <w:rsid w:val="00553988"/>
    <w:rsid w:val="00746BCE"/>
    <w:rsid w:val="008C642F"/>
    <w:rsid w:val="009E7BC5"/>
    <w:rsid w:val="009F3CB4"/>
    <w:rsid w:val="00AD45DC"/>
    <w:rsid w:val="00B16946"/>
    <w:rsid w:val="00B905E1"/>
    <w:rsid w:val="00BE4604"/>
    <w:rsid w:val="00D03066"/>
    <w:rsid w:val="00D34C2D"/>
    <w:rsid w:val="00DD477A"/>
    <w:rsid w:val="00DF6094"/>
    <w:rsid w:val="00FA7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7D34BF"/>
  <w15:chartTrackingRefBased/>
  <w15:docId w15:val="{2D97275B-EE5D-2C45-AF1F-925FA3758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9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70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52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256839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444564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3796088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60360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547833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053870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583056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440035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329224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206404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049345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119847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5097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051483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629543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772583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767817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4748665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845166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5205406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626512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934892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770712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041016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214869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44740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510650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8674024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829207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23</Pages>
  <Words>356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Emery, Josh</dc:creator>
  <cp:keywords/>
  <dc:description/>
  <cp:lastModifiedBy>Emery, Josh</cp:lastModifiedBy>
  <cp:revision>13</cp:revision>
  <dcterms:created xsi:type="dcterms:W3CDTF">2023-06-06T21:18:00Z</dcterms:created>
  <dcterms:modified xsi:type="dcterms:W3CDTF">2023-06-09T20:26:00Z</dcterms:modified>
</cp:coreProperties>
</file>